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38239" w14:textId="241F52F1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 w:rsidRPr="00A11303">
        <w:rPr>
          <w:rFonts w:ascii="Arial" w:hAnsi="Arial" w:cs="Arial"/>
          <w:sz w:val="24"/>
          <w:szCs w:val="24"/>
        </w:rPr>
        <w:t>What Do You Want to Manifest?</w:t>
      </w:r>
    </w:p>
    <w:p w14:paraId="60BDA930" w14:textId="671074C5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D5C9DB4" w14:textId="0E9357E8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Answer the following questions to figure out where your priorities are and what you should focus on first when it comes to manifesting your desires.</w:t>
      </w:r>
    </w:p>
    <w:p w14:paraId="6B6E7D02" w14:textId="08BEA2FA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AA7339C" w14:textId="7B73F3C9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2A5C59A3" w14:textId="4F6BC40C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When you think of your IDEAL life, what comes to mind?</w:t>
      </w:r>
    </w:p>
    <w:p w14:paraId="744CD015" w14:textId="41D799A9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699F205D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F2EB18">
          <v:rect id="_x0000_i1025" style="width:468pt;height:1.5pt" o:hralign="center" o:hrstd="t" o:hr="t" fillcolor="#a0a0a0" stroked="f"/>
        </w:pict>
      </w:r>
    </w:p>
    <w:p w14:paraId="18A98400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3A39C346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31CE6A">
          <v:rect id="_x0000_i1026" style="width:468pt;height:1.5pt" o:hralign="center" o:hrstd="t" o:hr="t" fillcolor="#a0a0a0" stroked="f"/>
        </w:pict>
      </w:r>
    </w:p>
    <w:p w14:paraId="55053503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43CF9319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C8720E">
          <v:rect id="_x0000_i1027" style="width:468pt;height:1.5pt" o:hralign="center" o:hrstd="t" o:hr="t" fillcolor="#a0a0a0" stroked="f"/>
        </w:pict>
      </w:r>
    </w:p>
    <w:p w14:paraId="0D4B0C36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13203D33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CC49BF">
          <v:rect id="_x0000_i1028" style="width:468pt;height:1.5pt" o:hralign="center" o:hrstd="t" o:hr="t" fillcolor="#a0a0a0" stroked="f"/>
        </w:pict>
      </w:r>
    </w:p>
    <w:p w14:paraId="56D88F3D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072EAEC2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36938081" w14:textId="53B595C0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83ECC20" w14:textId="7B7F3366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When you find yourself getting distracted in a daydream, what are you usually thinking of?</w:t>
      </w:r>
    </w:p>
    <w:p w14:paraId="59E3CEFB" w14:textId="13886800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25965F88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355D38">
          <v:rect id="_x0000_i1045" style="width:468pt;height:1.5pt" o:hralign="center" o:hrstd="t" o:hr="t" fillcolor="#a0a0a0" stroked="f"/>
        </w:pict>
      </w:r>
    </w:p>
    <w:p w14:paraId="14DBACCA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4A8086B1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4635CA">
          <v:rect id="_x0000_i1046" style="width:468pt;height:1.5pt" o:hralign="center" o:hrstd="t" o:hr="t" fillcolor="#a0a0a0" stroked="f"/>
        </w:pict>
      </w:r>
    </w:p>
    <w:p w14:paraId="3FBC0ED1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2C912B96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8A5761">
          <v:rect id="_x0000_i1047" style="width:468pt;height:1.5pt" o:hralign="center" o:hrstd="t" o:hr="t" fillcolor="#a0a0a0" stroked="f"/>
        </w:pict>
      </w:r>
    </w:p>
    <w:p w14:paraId="5841F427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5407420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470BA4">
          <v:rect id="_x0000_i1048" style="width:468pt;height:1.5pt" o:hralign="center" o:hrstd="t" o:hr="t" fillcolor="#a0a0a0" stroked="f"/>
        </w:pict>
      </w:r>
    </w:p>
    <w:p w14:paraId="44B3E869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30A824B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0CBA409B" w14:textId="604D25B1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0AABD7AA" w14:textId="44E7D67E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When you are driving and your mind wanders, what do you think of the most?</w:t>
      </w:r>
    </w:p>
    <w:p w14:paraId="0D1C6B28" w14:textId="164786AB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0090FE8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9CCC88">
          <v:rect id="_x0000_i1049" style="width:468pt;height:1.5pt" o:hralign="center" o:hrstd="t" o:hr="t" fillcolor="#a0a0a0" stroked="f"/>
        </w:pict>
      </w:r>
    </w:p>
    <w:p w14:paraId="26B41997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66467551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5F64A9">
          <v:rect id="_x0000_i1050" style="width:468pt;height:1.5pt" o:hralign="center" o:hrstd="t" o:hr="t" fillcolor="#a0a0a0" stroked="f"/>
        </w:pict>
      </w:r>
    </w:p>
    <w:p w14:paraId="380F9EDC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4A4E301E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A5668F">
          <v:rect id="_x0000_i1051" style="width:468pt;height:1.5pt" o:hralign="center" o:hrstd="t" o:hr="t" fillcolor="#a0a0a0" stroked="f"/>
        </w:pict>
      </w:r>
    </w:p>
    <w:p w14:paraId="3498D2B4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65D81B21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5C5A83">
          <v:rect id="_x0000_i1052" style="width:468pt;height:1.5pt" o:hralign="center" o:hrstd="t" o:hr="t" fillcolor="#a0a0a0" stroked="f"/>
        </w:pict>
      </w:r>
    </w:p>
    <w:p w14:paraId="2E95B5BA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51061D3F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56AC08F2" w14:textId="20E0216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516E3F10" w14:textId="40697A43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When you are listening to music, what do you fantasize about?</w:t>
      </w:r>
    </w:p>
    <w:p w14:paraId="29842014" w14:textId="4CCF5A89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04708D05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0FCEAE">
          <v:rect id="_x0000_i1053" style="width:468pt;height:1.5pt" o:hralign="center" o:hrstd="t" o:hr="t" fillcolor="#a0a0a0" stroked="f"/>
        </w:pict>
      </w:r>
    </w:p>
    <w:p w14:paraId="6CDE98BC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32964CAC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78DE66">
          <v:rect id="_x0000_i1054" style="width:468pt;height:1.5pt" o:hralign="center" o:hrstd="t" o:hr="t" fillcolor="#a0a0a0" stroked="f"/>
        </w:pict>
      </w:r>
    </w:p>
    <w:p w14:paraId="4B083D5F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16274C04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F8CC30">
          <v:rect id="_x0000_i1055" style="width:468pt;height:1.5pt" o:hralign="center" o:hrstd="t" o:hr="t" fillcolor="#a0a0a0" stroked="f"/>
        </w:pict>
      </w:r>
    </w:p>
    <w:p w14:paraId="7C9BFB82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070CA410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BE452D">
          <v:rect id="_x0000_i1056" style="width:468pt;height:1.5pt" o:hralign="center" o:hrstd="t" o:hr="t" fillcolor="#a0a0a0" stroked="f"/>
        </w:pict>
      </w:r>
    </w:p>
    <w:p w14:paraId="0AFEBAC7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49D1073F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369D3AF3" w14:textId="48EB5A9D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080006D1" w14:textId="69502A46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What is usually the last thing you think about before you go to sleep?</w:t>
      </w:r>
    </w:p>
    <w:p w14:paraId="4372B24B" w14:textId="222ED28C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642F47C9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97C5AD">
          <v:rect id="_x0000_i1057" style="width:468pt;height:1.5pt" o:hralign="center" o:hrstd="t" o:hr="t" fillcolor="#a0a0a0" stroked="f"/>
        </w:pict>
      </w:r>
    </w:p>
    <w:p w14:paraId="04E1E009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685C6FF7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87306D">
          <v:rect id="_x0000_i1058" style="width:468pt;height:1.5pt" o:hralign="center" o:hrstd="t" o:hr="t" fillcolor="#a0a0a0" stroked="f"/>
        </w:pict>
      </w:r>
    </w:p>
    <w:p w14:paraId="3D40477F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6603BB23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599061">
          <v:rect id="_x0000_i1059" style="width:468pt;height:1.5pt" o:hralign="center" o:hrstd="t" o:hr="t" fillcolor="#a0a0a0" stroked="f"/>
        </w:pict>
      </w:r>
    </w:p>
    <w:p w14:paraId="382F0C0D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FEE1C7F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04975A">
          <v:rect id="_x0000_i1060" style="width:468pt;height:1.5pt" o:hralign="center" o:hrstd="t" o:hr="t" fillcolor="#a0a0a0" stroked="f"/>
        </w:pict>
      </w:r>
    </w:p>
    <w:p w14:paraId="6CC822CE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94FFC87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3C5A5EF6" w14:textId="71F9D6E9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18B696CB" w14:textId="54EC1D9D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What are you currently not happy or satisfied with in your life right now?</w:t>
      </w:r>
    </w:p>
    <w:p w14:paraId="0138F5B8" w14:textId="0137339E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6E07539F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BA5884">
          <v:rect id="_x0000_i1061" style="width:468pt;height:1.5pt" o:hralign="center" o:hrstd="t" o:hr="t" fillcolor="#a0a0a0" stroked="f"/>
        </w:pict>
      </w:r>
    </w:p>
    <w:p w14:paraId="2A1FF1E6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268FD734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E2700F">
          <v:rect id="_x0000_i1062" style="width:468pt;height:1.5pt" o:hralign="center" o:hrstd="t" o:hr="t" fillcolor="#a0a0a0" stroked="f"/>
        </w:pict>
      </w:r>
    </w:p>
    <w:p w14:paraId="773FA6C7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5FEE05AB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F1BA73">
          <v:rect id="_x0000_i1063" style="width:468pt;height:1.5pt" o:hralign="center" o:hrstd="t" o:hr="t" fillcolor="#a0a0a0" stroked="f"/>
        </w:pict>
      </w:r>
    </w:p>
    <w:p w14:paraId="495C682F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9159E99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8AC72A">
          <v:rect id="_x0000_i1064" style="width:468pt;height:1.5pt" o:hralign="center" o:hrstd="t" o:hr="t" fillcolor="#a0a0a0" stroked="f"/>
        </w:pict>
      </w:r>
    </w:p>
    <w:p w14:paraId="4D725761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3DC3E87A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78783A8" w14:textId="24D2AB82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410A6E39" w14:textId="368F118F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When you think about an area of your life you want to improve or change, what comes to your mind first?</w:t>
      </w:r>
    </w:p>
    <w:p w14:paraId="29A17550" w14:textId="321E5A2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63A6D270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2684F8">
          <v:rect id="_x0000_i1065" style="width:468pt;height:1.5pt" o:hralign="center" o:hrstd="t" o:hr="t" fillcolor="#a0a0a0" stroked="f"/>
        </w:pict>
      </w:r>
    </w:p>
    <w:p w14:paraId="11E3F020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07FC281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C7D132">
          <v:rect id="_x0000_i1066" style="width:468pt;height:1.5pt" o:hralign="center" o:hrstd="t" o:hr="t" fillcolor="#a0a0a0" stroked="f"/>
        </w:pict>
      </w:r>
    </w:p>
    <w:p w14:paraId="7055C89E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25FE5C0C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B1405C">
          <v:rect id="_x0000_i1067" style="width:468pt;height:1.5pt" o:hralign="center" o:hrstd="t" o:hr="t" fillcolor="#a0a0a0" stroked="f"/>
        </w:pict>
      </w:r>
    </w:p>
    <w:p w14:paraId="2A1DFB92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5B48E741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FED10D">
          <v:rect id="_x0000_i1068" style="width:468pt;height:1.5pt" o:hralign="center" o:hrstd="t" o:hr="t" fillcolor="#a0a0a0" stroked="f"/>
        </w:pict>
      </w:r>
    </w:p>
    <w:p w14:paraId="16DC92F0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517546B6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236A127D" w14:textId="37541CA1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30DB1073" w14:textId="57B7160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8. Make a list of everything you can think of that you want in your life. Put a number next to each one to list what order of priority they are in.</w:t>
      </w:r>
    </w:p>
    <w:p w14:paraId="25D4E4AF" w14:textId="7355E038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2FCECBBF" w14:textId="77777777" w:rsidR="00A11303" w:rsidRDefault="00A11303" w:rsidP="00A113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B6B3CF3" w14:textId="77777777" w:rsidR="00A11303" w:rsidRDefault="00A11303" w:rsidP="00A113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C0DF298" w14:textId="77777777" w:rsidR="00A11303" w:rsidRDefault="00A11303" w:rsidP="00A113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E209386" w14:textId="77777777" w:rsidR="00A11303" w:rsidRDefault="00A11303" w:rsidP="00A113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2C86182" w14:textId="77777777" w:rsidR="00A11303" w:rsidRDefault="00A11303" w:rsidP="00A113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C518C4B" w14:textId="77777777" w:rsidR="00A11303" w:rsidRDefault="00A11303" w:rsidP="00A113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F8011CF" w14:textId="77777777" w:rsidR="00A11303" w:rsidRDefault="00A11303" w:rsidP="00A113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F37EFB7" w14:textId="77777777" w:rsidR="00A11303" w:rsidRDefault="00A11303" w:rsidP="00A113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087AB98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32929B56" w14:textId="3D5DF754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1EF4DD96" w14:textId="5FF41E30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Write down how important each of these categories are:</w:t>
      </w:r>
    </w:p>
    <w:p w14:paraId="3337080E" w14:textId="613CDB26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76B02761" w14:textId="6AA019DC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Health and Wellness _____________________________________________________</w:t>
      </w:r>
    </w:p>
    <w:p w14:paraId="1B0D0B8E" w14:textId="5E80F903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14DDCB4C" w14:textId="1835D442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Abundance and Wealth __________________________________________________</w:t>
      </w:r>
    </w:p>
    <w:p w14:paraId="641CAC76" w14:textId="3B110575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170B2423" w14:textId="16D5F5DA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Your Career ___________________________________________________________</w:t>
      </w:r>
    </w:p>
    <w:p w14:paraId="294560F2" w14:textId="65A4F8F5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04EFAF11" w14:textId="129933A3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Love and Relationships __________________________________________________</w:t>
      </w:r>
    </w:p>
    <w:p w14:paraId="1A5EC152" w14:textId="402B16BE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50145A74" w14:textId="6F35DE5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Creative Outlets and Hobbies _____________________________________________</w:t>
      </w:r>
    </w:p>
    <w:p w14:paraId="009FB0B6" w14:textId="094AE866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19C23FF7" w14:textId="2A6636AF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Travel and Adventures ___________________________________________________</w:t>
      </w:r>
    </w:p>
    <w:p w14:paraId="2E4C9C49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2853F6CB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58E6171F" w14:textId="26FDD15D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If you could pick any one thing to manifest right now, no matter how big it seems, what would it be? </w:t>
      </w:r>
    </w:p>
    <w:p w14:paraId="72559DE5" w14:textId="59975479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5C1E9FE8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0769D0">
          <v:rect id="_x0000_i1069" style="width:468pt;height:1.5pt" o:hralign="center" o:hrstd="t" o:hr="t" fillcolor="#a0a0a0" stroked="f"/>
        </w:pict>
      </w:r>
    </w:p>
    <w:p w14:paraId="1DE965C5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1DF1EBEB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73278F">
          <v:rect id="_x0000_i1070" style="width:468pt;height:1.5pt" o:hralign="center" o:hrstd="t" o:hr="t" fillcolor="#a0a0a0" stroked="f"/>
        </w:pict>
      </w:r>
    </w:p>
    <w:p w14:paraId="64F4566F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0CA4C5C8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C14802">
          <v:rect id="_x0000_i1071" style="width:468pt;height:1.5pt" o:hralign="center" o:hrstd="t" o:hr="t" fillcolor="#a0a0a0" stroked="f"/>
        </w:pict>
      </w:r>
    </w:p>
    <w:p w14:paraId="28443AE3" w14:textId="77777777" w:rsid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</w:p>
    <w:p w14:paraId="1D439A3F" w14:textId="3895297E" w:rsidR="0043729F" w:rsidRPr="00A11303" w:rsidRDefault="00A11303" w:rsidP="00A11303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pict w14:anchorId="32F42AE7">
          <v:rect id="_x0000_i1072" style="width:468pt;height:1.5pt" o:hralign="center" o:hrstd="t" o:hr="t" fillcolor="#a0a0a0" stroked="f"/>
        </w:pict>
      </w:r>
      <w:bookmarkEnd w:id="0"/>
    </w:p>
    <w:sectPr w:rsidR="0043729F" w:rsidRPr="00A113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47672"/>
    <w:multiLevelType w:val="hybridMultilevel"/>
    <w:tmpl w:val="A5E83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03"/>
    <w:rsid w:val="0043729F"/>
    <w:rsid w:val="00A1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B68EC7"/>
  <w15:chartTrackingRefBased/>
  <w15:docId w15:val="{76AD5E51-B1E9-4F2D-BCEB-F1D88A38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1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A113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6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2020-01-13T18:04:00Z</dcterms:created>
  <dcterms:modified xsi:type="dcterms:W3CDTF">2020-01-13T18:16:00Z</dcterms:modified>
</cp:coreProperties>
</file>